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E58SS6-1200-3-T-5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E58SS6-1200-3-T-5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da474f7fb51f673ed11fdc8974e5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E58SS6-1200-3-T-5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