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E58SS6-360-3-T-5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E58SS6-360-3-T-5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cf586462545dd602d14f5bc7af2384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E58SS6-360-3-T-5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A2500004529R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80880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80880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