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E58SS6-10-3-T-24-C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E58SS6-10-3-T-24-C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ef5d38715ecddebe284c4605b426e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E58SS6-10-3-T-24-C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A2500004711R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