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be2bc7fa54d7691b35e3daa6f227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A2500004713R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