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45749917a763f14b37c3638a9108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A2500003700R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