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E58SC10-600-3-N-5-CR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E58SC10-600-3-N-5-CR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b5ed433fc6a6595ef5bfe4debefb03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E58SC10-600-3-N-5-CR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A2500004184R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84600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84600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