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E58HB12-20-3-V-24-CS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E58HB12-20-3-V-24-CS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24f9876d9a83ef7737e27f6ee7d3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E58HB12-20-3-V-24-CS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A2500003601R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