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a38c4cbee29d691cd84308106ae7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