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ea5f46b5d3e0ace5d00d03628c5e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