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E58SC10-2000-6-L-5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E58SC10-2000-6-L-5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e864f35443772b37287ae4789e0ae6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E58SC10-2000-6-L-5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A2500003876R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108360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108360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