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E58SC10-1024-3-V-5-CS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E58SC10-1024-3-V-5-CS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c6ebbcc5554936c1a4b10885c6e3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E58SC10-1024-3-V-5-CS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A2500004448R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