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975e84064aedafbb870bb0f9edb3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