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E40S8-5000-3-V-5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E40S8-5000-3-V-5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6b3f6ca3d463ecdbdcb9d299cc75e1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E40S8-5000-3-V-5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A2500001285R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