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947fff7a96bec9e8afa35ed9f176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