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E40HB8-500-3-N-24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E40HB8-500-3-N-24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eade3b58352a17675b2a30f9984437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E40HB8-500-3-N-24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A2500005557R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63600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63600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