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DFS60B-THPN10000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DFS60B-THPN10000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7d751619d5839e5f7d888ab2d920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DFS60B-THPN10000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