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E58SS6-200-3-N-5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E58SS6-200-3-N-5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002a8f70e72c5c8d401c1ddd7d06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E58SS6-200-3-N-5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A2500004581R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