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E58SS6-3600-3-V-24-C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E58SS6-3600-3-V-24-C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efcc485d2f4f4e417ea128275841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E58SS6-3600-3-V-24-C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