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E58SC10-1024-3-N-24-CR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E58SC10-1024-3-N-24-CR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7e5b5a5a2930ad57d1ebfa35ec2655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E58SC10-1024-3-N-24-CR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A2500004187R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100920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100920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