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E58SC10-10-3-V-5-CR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E58SC10-10-3-V-5-CR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0a6557e1585db35ed4eb74413474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E58SC10-10-3-V-5-CR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A2500004214R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