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E58SC10-1-2-V-5-CS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E58SC10-1-2-V-5-CS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94dd77d19683b7ed0e71590cc8b5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E58SC10-1-2-V-5-CS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A2500004414R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