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E58HB12-150-3-T-5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E58HB12-150-3-T-5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867f3fd146194e6b47784aeb866894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E58HB12-150-3-T-5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A2500002937R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85400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85400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