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E50S8-5000-3-N-24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E50S8-5000-3-N-24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c14fe68705d28ff7ccadc090eb44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E50S8-5000-3-N-24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A2500000418R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