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E50S8-200-3-T-24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E50S8-200-3-T-24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6e3a46e1d61b6c968ba726e49eb1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E50S8-200-3-T-24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A2500000234R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