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48789251c9491ae4b58c54750e18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