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E40H8-100-3-N-5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E40H8-100-3-N-5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910812155f064f08a51a4f8c8f5e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E40H8-100-3-N-5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