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DFS60E-TDAM01024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DFS60E-TDAM01024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6777bf930e22df9c695a657c2b8f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DFS60E-TDAM01024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