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E58SS6-300-3-T-5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E58SS6-300-3-T-5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b7f3f00c6187b1a7440e29afd9ec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E58SS6-300-3-T-5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A2500004527R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