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E58SS6-1024-3-V-5-CR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E58SS6-1024-3-V-5-CR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c208e4f10c141a303b5aa54ac28095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E58SS6-1024-3-V-5-CR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A2500005063R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