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E58SC10-30-3-V-5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E58SC10-30-3-V-5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2dc215132ec840ace16e23bbce33af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E58SC10-30-3-V-5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A2500003802R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80880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80880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