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E58SC10-100-3-T-24-CR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E58SC10-100-3-T-24-CR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a25a6411428003e2cd6f66a1223dfa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E58SC10-100-3-T-24-CR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A2500004107R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