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E58SC10-5000-3-T-24-CR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E58SC10-5000-3-T-24-CR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29d42672a984cae129ffc3acdb94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E58SC10-5000-3-T-24-CR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