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E58SC10-10-3-N-24-CR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E58SC10-10-3-N-24-CR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18bcb9458e33e1e8adebde4dacf4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E58SC10-10-3-N-24-CR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