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E58SC10-3600-3-N-24-CS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E58SC10-3600-3-N-24-CS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b25274801d3e21871636404bc623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E58SC10-3600-3-N-24-CS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A2500004405R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