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E58HB12-2048-3-N-5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E58HB12-2048-3-N-5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28318ccd89259bea1ffc5c2d4a2c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E58HB12-2048-3-N-5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A2500003021R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