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E58HB12-5000-3-T-5-C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E58HB12-5000-3-T-5-C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0d1a55c4880c0fd6905e1db9ef4a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E58HB12-5000-3-T-5-C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114360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114360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