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55b62de5aaba2b0fd3ba0da4f16c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