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E58HB12-2500-3-V-5-C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E58HB12-2500-3-V-5-C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ffa7481a20b80bf2c2c35e5093c7c8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E58HB12-2500-3-V-5-C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A2500003266R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105440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105440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