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ada80b18a367a0ea9d65f794823a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