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E58H12-3600-3-T-5-C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E58H12-3600-3-T-5-C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9cd09404259e2512d774b6d26f25fc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E58H12-3600-3-T-5-C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A2500002784R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105440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105440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