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E58H12-500-6-L-5-C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E58H12-500-6-L-5-C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838a307e7d237eacdecb29c28298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E58H12-500-6-L-5-C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A2500002908R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