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E40HB6-500-6-L-5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E40HB6-500-6-L-5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601394d952ced31739149cf37d89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E40HB6-500-6-L-5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A2500005482R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