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DBS50E-S5EM00100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DBS50E-S5EM00100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235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c3fc99a855b9f42823d289b0bfe4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23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DBS50E-S5EM00100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1066180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