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DBS60E-S4AK01024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DBS60E-S4AK01024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83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a3da0b06196aad0eb48b5acd06ec66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83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DBS60E-S4AK01024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1095918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