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DFS25A-A2AAD002000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DFS25A-A2AAD002000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6791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7124a9ee62e879a060a9af456318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6791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DFS25A-A2AAD002000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1073947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