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DFS60E-BDEK00100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DFS60E-BDEK00100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306528d70fa69782d4492c12de07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DFS60E-BDEK00100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