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E58SS6-30-3-T-5-CR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E58SS6-30-3-T-5-CR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80e8952c241558f72df2672c3990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E58SS6-30-3-T-5-CR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