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E58SC10-60-3-T-5-C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E58SC10-60-3-T-5-C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19769ec588705d8dce4a92790de1d7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E58SC10-60-3-T-5-C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A2500003902R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