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E58HB12-1200-3-V-5-C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E58HB12-1200-3-V-5-C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6a8db4bc40d00a163170ad309c04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E58HB12-1200-3-V-5-C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