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E40S6-250-3-T-5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E40S6-250-3-T-5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fb20cb76336dff4f1cfcab1728a7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E40S6-250-3-T-5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A2500001147R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